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C60F4" w:rsidP="001C7A49">
      <w:pPr>
        <w:jc w:val="center"/>
        <w:rPr>
          <w:b/>
          <w:sz w:val="36"/>
        </w:rPr>
      </w:pPr>
      <w:r>
        <w:rPr>
          <w:b/>
          <w:sz w:val="36"/>
        </w:rPr>
        <w:t xml:space="preserve">Section 3 </w:t>
      </w:r>
      <w:r w:rsidR="001C7A49">
        <w:rPr>
          <w:b/>
          <w:sz w:val="36"/>
        </w:rPr>
        <w:t xml:space="preserve"> – Articles of Confederation </w:t>
      </w:r>
    </w:p>
    <w:p w:rsidR="001C7A49" w:rsidRPr="001C7A49" w:rsidRDefault="001C7A49" w:rsidP="001C7A49">
      <w:pPr>
        <w:pStyle w:val="ListParagraph"/>
        <w:numPr>
          <w:ilvl w:val="0"/>
          <w:numId w:val="1"/>
        </w:numPr>
        <w:rPr>
          <w:sz w:val="24"/>
        </w:rPr>
      </w:pPr>
      <w:r w:rsidRPr="001C7A49">
        <w:rPr>
          <w:sz w:val="24"/>
        </w:rPr>
        <w:t xml:space="preserve">Articles  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 xml:space="preserve">Articles of Confederation – 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 xml:space="preserve">Confederation –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Intended to create a “league of friendship”</w:t>
      </w:r>
      <w:r w:rsidRPr="001C7A49">
        <w:rPr>
          <w:b/>
          <w:bCs/>
          <w:sz w:val="24"/>
        </w:rPr>
        <w:t xml:space="preserve">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  <w:r>
        <w:rPr>
          <w:sz w:val="24"/>
        </w:rPr>
        <w:t xml:space="preserve">B. Government Under </w:t>
      </w:r>
      <w:r w:rsidRPr="001C7A49">
        <w:rPr>
          <w:sz w:val="24"/>
        </w:rPr>
        <w:t>the Articles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Each state acted like its own separate country – State sovereignty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>Weak central government –</w:t>
      </w:r>
      <w:r w:rsidR="001C7A49">
        <w:rPr>
          <w:sz w:val="24"/>
        </w:rPr>
        <w:t xml:space="preserve"> 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>Unicameral –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Each state was given one vote regardless of population</w:t>
      </w:r>
    </w:p>
    <w:p w:rsidR="00000000" w:rsidRPr="001C7A49" w:rsidRDefault="005C60F4" w:rsidP="001C7A49">
      <w:pPr>
        <w:ind w:left="72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 xml:space="preserve">No executive branch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No judicial branch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  <w:r w:rsidRPr="001C7A49">
        <w:rPr>
          <w:sz w:val="24"/>
        </w:rPr>
        <w:lastRenderedPageBreak/>
        <w:t>C. Problems Following Revolutionary War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Thousands of dollars of personal property had been destroyed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Foreign trade was slowed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Most urgent problem was raising money to pay back huge war debts</w:t>
      </w:r>
      <w:r w:rsidRPr="001C7A49">
        <w:rPr>
          <w:sz w:val="24"/>
        </w:rPr>
        <w:t xml:space="preserve">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  <w:r w:rsidRPr="001C7A49">
        <w:rPr>
          <w:sz w:val="24"/>
        </w:rPr>
        <w:t>D. Weakness of Articles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 xml:space="preserve">Laws were hard to pass – needed a super majority (9 of 13 states)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 xml:space="preserve">Almost impossible to amend Articles – needed all 13 states – </w:t>
      </w:r>
      <w:r w:rsidRPr="001C7A49">
        <w:rPr>
          <w:b/>
          <w:bCs/>
          <w:sz w:val="24"/>
        </w:rPr>
        <w:t>Major flaw</w:t>
      </w:r>
      <w:r w:rsidRPr="001C7A49">
        <w:rPr>
          <w:sz w:val="24"/>
        </w:rPr>
        <w:t xml:space="preserve">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Congress could not tax</w:t>
      </w:r>
      <w:r w:rsidRPr="001C7A49">
        <w:rPr>
          <w:sz w:val="24"/>
        </w:rPr>
        <w:t xml:space="preserve"> people – had to beg for money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>1785 –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 xml:space="preserve">1786 – </w:t>
      </w:r>
      <w:r w:rsidRPr="001C7A49">
        <w:rPr>
          <w:b/>
          <w:bCs/>
          <w:sz w:val="24"/>
        </w:rPr>
        <w:t xml:space="preserve">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No power to regulate trade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No power to raise an army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 xml:space="preserve">1786 –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lastRenderedPageBreak/>
        <w:t xml:space="preserve">No </w:t>
      </w:r>
      <w:r w:rsidRPr="001C7A49">
        <w:rPr>
          <w:sz w:val="24"/>
        </w:rPr>
        <w:t>power to coin money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No executive branch made it impossible to enforce laws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No judicial branch made it impossible to settle disputes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  <w:r w:rsidRPr="001C7A49">
        <w:rPr>
          <w:sz w:val="24"/>
        </w:rPr>
        <w:t>E. Shays’s Rebellion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1C7A49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>Daniel Shays –</w:t>
      </w:r>
      <w:r w:rsidR="001C7A49">
        <w:rPr>
          <w:sz w:val="24"/>
        </w:rPr>
        <w:t xml:space="preserve"> </w:t>
      </w:r>
    </w:p>
    <w:p w:rsidR="001C7A49" w:rsidRPr="001C7A49" w:rsidRDefault="001C7A49" w:rsidP="001C7A49">
      <w:pPr>
        <w:ind w:left="72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 xml:space="preserve">Farmers </w:t>
      </w:r>
      <w:r w:rsidRPr="001C7A49">
        <w:rPr>
          <w:sz w:val="24"/>
        </w:rPr>
        <w:t xml:space="preserve">with pitchforks take over courthouse – slight exaggeration!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 xml:space="preserve">Federal government couldn’t end crisis for 3 months </w:t>
      </w:r>
      <w:r w:rsidRPr="001C7A49">
        <w:rPr>
          <w:b/>
          <w:bCs/>
          <w:sz w:val="24"/>
        </w:rPr>
        <w:t>– Militia finally ends rebellion</w:t>
      </w:r>
      <w:r w:rsidRPr="001C7A49">
        <w:rPr>
          <w:sz w:val="24"/>
        </w:rPr>
        <w:t xml:space="preserve">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Caused Americans to agree to a stronger government  - Wake up call for Americans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  <w:r w:rsidRPr="001C7A49">
        <w:rPr>
          <w:sz w:val="24"/>
        </w:rPr>
        <w:t>F. Confederation Fails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t>M</w:t>
      </w:r>
      <w:r w:rsidRPr="001C7A49">
        <w:rPr>
          <w:b/>
          <w:bCs/>
          <w:sz w:val="24"/>
        </w:rPr>
        <w:t xml:space="preserve">ain Success –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States refused to give federal government any power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 xml:space="preserve">People from different states did not feel connected to each other </w:t>
      </w: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1C7A49" w:rsidRDefault="001C7A49" w:rsidP="001C7A49">
      <w:pPr>
        <w:pStyle w:val="ListParagraph"/>
        <w:ind w:left="1080"/>
        <w:rPr>
          <w:sz w:val="24"/>
        </w:rPr>
      </w:pP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sz w:val="24"/>
        </w:rPr>
        <w:t>Unable to pay back huge war debt</w:t>
      </w:r>
    </w:p>
    <w:p w:rsidR="00000000" w:rsidRPr="001C7A49" w:rsidRDefault="005C60F4" w:rsidP="001C7A49">
      <w:pPr>
        <w:pStyle w:val="ListParagraph"/>
        <w:numPr>
          <w:ilvl w:val="0"/>
          <w:numId w:val="2"/>
        </w:numPr>
        <w:rPr>
          <w:sz w:val="24"/>
        </w:rPr>
      </w:pPr>
      <w:r w:rsidRPr="001C7A49">
        <w:rPr>
          <w:b/>
          <w:bCs/>
          <w:sz w:val="24"/>
        </w:rPr>
        <w:lastRenderedPageBreak/>
        <w:t xml:space="preserve">Annapolis Convention </w:t>
      </w:r>
      <w:r w:rsidR="001C7A49">
        <w:rPr>
          <w:sz w:val="24"/>
        </w:rPr>
        <w:t xml:space="preserve">- </w:t>
      </w:r>
    </w:p>
    <w:p w:rsidR="001C7A49" w:rsidRPr="001C7A49" w:rsidRDefault="001C7A49" w:rsidP="001C7A49">
      <w:pPr>
        <w:pStyle w:val="ListParagraph"/>
        <w:ind w:left="1080"/>
        <w:rPr>
          <w:sz w:val="24"/>
        </w:rPr>
      </w:pPr>
    </w:p>
    <w:sectPr w:rsidR="001C7A49" w:rsidRPr="001C7A4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FFC"/>
    <w:multiLevelType w:val="hybridMultilevel"/>
    <w:tmpl w:val="CD82A4F6"/>
    <w:lvl w:ilvl="0" w:tplc="F4F4F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DC0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488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E4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E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2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4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47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F50623"/>
    <w:multiLevelType w:val="hybridMultilevel"/>
    <w:tmpl w:val="546C4C56"/>
    <w:lvl w:ilvl="0" w:tplc="0698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E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4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4A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25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6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8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46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2123BD"/>
    <w:multiLevelType w:val="hybridMultilevel"/>
    <w:tmpl w:val="61929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72ADA"/>
    <w:multiLevelType w:val="hybridMultilevel"/>
    <w:tmpl w:val="762ABA62"/>
    <w:lvl w:ilvl="0" w:tplc="E7DE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A1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41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42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6D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2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4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0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E81077"/>
    <w:multiLevelType w:val="hybridMultilevel"/>
    <w:tmpl w:val="A336D9E4"/>
    <w:lvl w:ilvl="0" w:tplc="98520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0E16C">
      <w:start w:val="16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6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6C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2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0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4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6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0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6450FB"/>
    <w:multiLevelType w:val="hybridMultilevel"/>
    <w:tmpl w:val="0C64C8DA"/>
    <w:lvl w:ilvl="0" w:tplc="EDDA7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E5360">
      <w:start w:val="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C6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CB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4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0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C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2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304ECC"/>
    <w:multiLevelType w:val="hybridMultilevel"/>
    <w:tmpl w:val="5186F3DC"/>
    <w:lvl w:ilvl="0" w:tplc="DB14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6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0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2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C2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4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CD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E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9A1C0D"/>
    <w:multiLevelType w:val="hybridMultilevel"/>
    <w:tmpl w:val="96C0B0FC"/>
    <w:lvl w:ilvl="0" w:tplc="4C6E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0171E">
      <w:start w:val="17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20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4F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A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6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6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764B8B"/>
    <w:multiLevelType w:val="hybridMultilevel"/>
    <w:tmpl w:val="9FE6D672"/>
    <w:lvl w:ilvl="0" w:tplc="70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41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A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8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CA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E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C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8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0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9966E7"/>
    <w:multiLevelType w:val="hybridMultilevel"/>
    <w:tmpl w:val="F482C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76231"/>
    <w:multiLevelType w:val="hybridMultilevel"/>
    <w:tmpl w:val="9D22AD4C"/>
    <w:lvl w:ilvl="0" w:tplc="D38EB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8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22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49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4F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00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A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4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7A49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C7A49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6791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73D5"/>
    <w:rsid w:val="004C75B3"/>
    <w:rsid w:val="004C7A1A"/>
    <w:rsid w:val="004C7ACD"/>
    <w:rsid w:val="004D0492"/>
    <w:rsid w:val="004D40B4"/>
    <w:rsid w:val="004D4789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3B9F"/>
    <w:rsid w:val="00505668"/>
    <w:rsid w:val="00506161"/>
    <w:rsid w:val="00506EAF"/>
    <w:rsid w:val="005116CE"/>
    <w:rsid w:val="00511D1F"/>
    <w:rsid w:val="00513FCA"/>
    <w:rsid w:val="005150CD"/>
    <w:rsid w:val="005152A0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60F4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3AB9"/>
    <w:rsid w:val="00B04025"/>
    <w:rsid w:val="00B042D3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5D1C"/>
    <w:rsid w:val="00D07902"/>
    <w:rsid w:val="00D13DAB"/>
    <w:rsid w:val="00D14E1A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9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1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5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5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dcterms:created xsi:type="dcterms:W3CDTF">2014-09-23T16:23:00Z</dcterms:created>
  <dcterms:modified xsi:type="dcterms:W3CDTF">2014-09-23T16:36:00Z</dcterms:modified>
</cp:coreProperties>
</file>