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8E0711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8E0711" w:rsidRDefault="008E0711">
      <w:pPr>
        <w:contextualSpacing/>
        <w:rPr>
          <w:b/>
        </w:rPr>
      </w:pPr>
      <w:r>
        <w:rPr>
          <w:b/>
        </w:rPr>
        <w:t>Study Guide</w:t>
      </w:r>
    </w:p>
    <w:p w:rsidR="008E0711" w:rsidRDefault="008E0711">
      <w:pPr>
        <w:contextualSpacing/>
        <w:rPr>
          <w:b/>
        </w:rPr>
      </w:pPr>
      <w:r>
        <w:rPr>
          <w:b/>
        </w:rPr>
        <w:t xml:space="preserve">Mr. Blum </w:t>
      </w:r>
    </w:p>
    <w:p w:rsidR="008E0711" w:rsidRDefault="008E0711">
      <w:pPr>
        <w:contextualSpacing/>
        <w:rPr>
          <w:b/>
        </w:rPr>
      </w:pPr>
    </w:p>
    <w:p w:rsidR="008E0711" w:rsidRDefault="008E0711">
      <w:pPr>
        <w:contextualSpacing/>
        <w:rPr>
          <w:b/>
          <w:u w:val="single"/>
        </w:rPr>
      </w:pPr>
      <w:r>
        <w:rPr>
          <w:b/>
          <w:u w:val="single"/>
        </w:rPr>
        <w:t>Important Terms and Questions</w:t>
      </w:r>
    </w:p>
    <w:p w:rsidR="008E0711" w:rsidRDefault="008E0711">
      <w:pPr>
        <w:contextualSpacing/>
        <w:rPr>
          <w:b/>
          <w:u w:val="single"/>
        </w:rPr>
      </w:pP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What is the current world’s population?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What are two reasons for the population boom over the last 150 years?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Demographers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Birth Rate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Death Rate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Industrial Revolution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Positive effects of population growth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Problems created by population growth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Infant Mortality Rate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Population Distribution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List two reasons that people have to settle in a new area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Population Density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Impact of population density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Migration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How many people living in America today are foreign born?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Why do people tend to move from rural areas to urban areas in today’s world?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Emigrate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Immigrate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Push Factors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Pull Factors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Urbanization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What happened for the first time in history in 2008 with the world’s population?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Rural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Urban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Slums 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>Suburbs</w:t>
      </w:r>
    </w:p>
    <w:p w:rsidR="008E0711" w:rsidRDefault="008E0711" w:rsidP="008E0711">
      <w:pPr>
        <w:pStyle w:val="ListParagraph"/>
        <w:numPr>
          <w:ilvl w:val="0"/>
          <w:numId w:val="1"/>
        </w:numPr>
      </w:pPr>
      <w:r>
        <w:t xml:space="preserve">Suburban Sprawl </w:t>
      </w:r>
    </w:p>
    <w:p w:rsidR="008E0711" w:rsidRPr="008E0711" w:rsidRDefault="008E0711" w:rsidP="008E0711">
      <w:pPr>
        <w:pStyle w:val="ListParagraph"/>
        <w:numPr>
          <w:ilvl w:val="0"/>
          <w:numId w:val="1"/>
        </w:numPr>
      </w:pPr>
      <w:r>
        <w:t xml:space="preserve">What are two problems created by suburban sprawl? </w:t>
      </w:r>
    </w:p>
    <w:sectPr w:rsidR="008E0711" w:rsidRPr="008E071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8A3"/>
    <w:multiLevelType w:val="hybridMultilevel"/>
    <w:tmpl w:val="3EE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0711"/>
    <w:rsid w:val="00000F32"/>
    <w:rsid w:val="00002556"/>
    <w:rsid w:val="00003291"/>
    <w:rsid w:val="000033AF"/>
    <w:rsid w:val="00004404"/>
    <w:rsid w:val="00005836"/>
    <w:rsid w:val="000059C6"/>
    <w:rsid w:val="00005A69"/>
    <w:rsid w:val="00007E39"/>
    <w:rsid w:val="00011769"/>
    <w:rsid w:val="000119E3"/>
    <w:rsid w:val="00011D3F"/>
    <w:rsid w:val="000127EE"/>
    <w:rsid w:val="000128F4"/>
    <w:rsid w:val="0001488E"/>
    <w:rsid w:val="00014966"/>
    <w:rsid w:val="00014DE0"/>
    <w:rsid w:val="00015CBE"/>
    <w:rsid w:val="000162B3"/>
    <w:rsid w:val="00017935"/>
    <w:rsid w:val="00017A25"/>
    <w:rsid w:val="00020F31"/>
    <w:rsid w:val="000220F9"/>
    <w:rsid w:val="00026230"/>
    <w:rsid w:val="000264EB"/>
    <w:rsid w:val="00031D4F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47999"/>
    <w:rsid w:val="00050FA5"/>
    <w:rsid w:val="00052925"/>
    <w:rsid w:val="00056E2C"/>
    <w:rsid w:val="000571B8"/>
    <w:rsid w:val="00063363"/>
    <w:rsid w:val="0006359C"/>
    <w:rsid w:val="00063CB4"/>
    <w:rsid w:val="00064DAB"/>
    <w:rsid w:val="00066972"/>
    <w:rsid w:val="00067AB8"/>
    <w:rsid w:val="00067CDF"/>
    <w:rsid w:val="00072657"/>
    <w:rsid w:val="0007301D"/>
    <w:rsid w:val="00073DE1"/>
    <w:rsid w:val="00074D27"/>
    <w:rsid w:val="0007755D"/>
    <w:rsid w:val="00081EAC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1CD7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5510"/>
    <w:rsid w:val="000D7DD9"/>
    <w:rsid w:val="000E31F9"/>
    <w:rsid w:val="000E3C93"/>
    <w:rsid w:val="000F2065"/>
    <w:rsid w:val="000F3229"/>
    <w:rsid w:val="000F71B6"/>
    <w:rsid w:val="000F72CC"/>
    <w:rsid w:val="000F7C75"/>
    <w:rsid w:val="000F7F3E"/>
    <w:rsid w:val="00100480"/>
    <w:rsid w:val="0010075C"/>
    <w:rsid w:val="001008F1"/>
    <w:rsid w:val="001013A5"/>
    <w:rsid w:val="001021ED"/>
    <w:rsid w:val="001042DD"/>
    <w:rsid w:val="00105310"/>
    <w:rsid w:val="001069EA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A44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876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5E5F"/>
    <w:rsid w:val="0016792A"/>
    <w:rsid w:val="0017049D"/>
    <w:rsid w:val="001710A3"/>
    <w:rsid w:val="001736E0"/>
    <w:rsid w:val="00173717"/>
    <w:rsid w:val="0017540B"/>
    <w:rsid w:val="00175A77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612"/>
    <w:rsid w:val="001F5E5C"/>
    <w:rsid w:val="001F5FF8"/>
    <w:rsid w:val="001F6842"/>
    <w:rsid w:val="00200F52"/>
    <w:rsid w:val="00201620"/>
    <w:rsid w:val="00201B52"/>
    <w:rsid w:val="002037F1"/>
    <w:rsid w:val="002073A5"/>
    <w:rsid w:val="0020775C"/>
    <w:rsid w:val="00210637"/>
    <w:rsid w:val="0021431E"/>
    <w:rsid w:val="00214764"/>
    <w:rsid w:val="002149E9"/>
    <w:rsid w:val="002155C2"/>
    <w:rsid w:val="00216279"/>
    <w:rsid w:val="002177BB"/>
    <w:rsid w:val="00217D99"/>
    <w:rsid w:val="00220736"/>
    <w:rsid w:val="00222466"/>
    <w:rsid w:val="00224A79"/>
    <w:rsid w:val="00226791"/>
    <w:rsid w:val="00227C79"/>
    <w:rsid w:val="00230FCC"/>
    <w:rsid w:val="002319A4"/>
    <w:rsid w:val="00232474"/>
    <w:rsid w:val="00232A02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0E00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91"/>
    <w:rsid w:val="002E0EA2"/>
    <w:rsid w:val="002E1DBD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CD2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080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2BD3"/>
    <w:rsid w:val="00363CB2"/>
    <w:rsid w:val="003640A5"/>
    <w:rsid w:val="00366854"/>
    <w:rsid w:val="003668A4"/>
    <w:rsid w:val="00367A7B"/>
    <w:rsid w:val="003719AC"/>
    <w:rsid w:val="00373185"/>
    <w:rsid w:val="00373CBB"/>
    <w:rsid w:val="00375553"/>
    <w:rsid w:val="00375659"/>
    <w:rsid w:val="003775B9"/>
    <w:rsid w:val="00377A66"/>
    <w:rsid w:val="00377CC9"/>
    <w:rsid w:val="00380012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1E27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1045"/>
    <w:rsid w:val="003C2447"/>
    <w:rsid w:val="003C3CF7"/>
    <w:rsid w:val="003C3E86"/>
    <w:rsid w:val="003C45CC"/>
    <w:rsid w:val="003C5D6C"/>
    <w:rsid w:val="003C5DED"/>
    <w:rsid w:val="003D26AC"/>
    <w:rsid w:val="003D27E4"/>
    <w:rsid w:val="003D3424"/>
    <w:rsid w:val="003D6642"/>
    <w:rsid w:val="003D683D"/>
    <w:rsid w:val="003D70D3"/>
    <w:rsid w:val="003D728C"/>
    <w:rsid w:val="003E03B7"/>
    <w:rsid w:val="003E27B6"/>
    <w:rsid w:val="003E2DE9"/>
    <w:rsid w:val="003E3D51"/>
    <w:rsid w:val="003E5987"/>
    <w:rsid w:val="003E729D"/>
    <w:rsid w:val="003F0064"/>
    <w:rsid w:val="003F04BC"/>
    <w:rsid w:val="003F1B0F"/>
    <w:rsid w:val="003F296B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6D6C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265CF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2CF6"/>
    <w:rsid w:val="00453076"/>
    <w:rsid w:val="004546A8"/>
    <w:rsid w:val="00456D6A"/>
    <w:rsid w:val="00457957"/>
    <w:rsid w:val="00457F84"/>
    <w:rsid w:val="004608BA"/>
    <w:rsid w:val="00460903"/>
    <w:rsid w:val="0046237E"/>
    <w:rsid w:val="00463AB2"/>
    <w:rsid w:val="00467AEF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147"/>
    <w:rsid w:val="004932A6"/>
    <w:rsid w:val="0049337C"/>
    <w:rsid w:val="00493A65"/>
    <w:rsid w:val="0049418A"/>
    <w:rsid w:val="004A00A5"/>
    <w:rsid w:val="004A1892"/>
    <w:rsid w:val="004A1F6C"/>
    <w:rsid w:val="004B00E6"/>
    <w:rsid w:val="004B05E5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C7D12"/>
    <w:rsid w:val="004D0492"/>
    <w:rsid w:val="004D0F08"/>
    <w:rsid w:val="004D40B4"/>
    <w:rsid w:val="004D4789"/>
    <w:rsid w:val="004D5E76"/>
    <w:rsid w:val="004D68D9"/>
    <w:rsid w:val="004D7D1C"/>
    <w:rsid w:val="004E05C7"/>
    <w:rsid w:val="004E0F2D"/>
    <w:rsid w:val="004E1ECE"/>
    <w:rsid w:val="004E489E"/>
    <w:rsid w:val="004E7654"/>
    <w:rsid w:val="004F1456"/>
    <w:rsid w:val="004F1C49"/>
    <w:rsid w:val="004F1EF5"/>
    <w:rsid w:val="004F2380"/>
    <w:rsid w:val="004F76D5"/>
    <w:rsid w:val="00500AFB"/>
    <w:rsid w:val="005031EA"/>
    <w:rsid w:val="00503B9F"/>
    <w:rsid w:val="00505668"/>
    <w:rsid w:val="00506161"/>
    <w:rsid w:val="00506EAF"/>
    <w:rsid w:val="005116CE"/>
    <w:rsid w:val="00511D1F"/>
    <w:rsid w:val="00512FA9"/>
    <w:rsid w:val="00513FCA"/>
    <w:rsid w:val="0051413A"/>
    <w:rsid w:val="005147C6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229D"/>
    <w:rsid w:val="005326E0"/>
    <w:rsid w:val="0053361F"/>
    <w:rsid w:val="0053409B"/>
    <w:rsid w:val="00535D4D"/>
    <w:rsid w:val="00536718"/>
    <w:rsid w:val="00540928"/>
    <w:rsid w:val="00540E1F"/>
    <w:rsid w:val="0054461E"/>
    <w:rsid w:val="00546020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87E"/>
    <w:rsid w:val="005B4E93"/>
    <w:rsid w:val="005B58D6"/>
    <w:rsid w:val="005B7EF8"/>
    <w:rsid w:val="005C0023"/>
    <w:rsid w:val="005C07AE"/>
    <w:rsid w:val="005C08FD"/>
    <w:rsid w:val="005C0A99"/>
    <w:rsid w:val="005C1058"/>
    <w:rsid w:val="005C1068"/>
    <w:rsid w:val="005C1A48"/>
    <w:rsid w:val="005C361C"/>
    <w:rsid w:val="005C3AFA"/>
    <w:rsid w:val="005C5251"/>
    <w:rsid w:val="005C5365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423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07FE1"/>
    <w:rsid w:val="00610853"/>
    <w:rsid w:val="00611E93"/>
    <w:rsid w:val="00612C59"/>
    <w:rsid w:val="00612EB9"/>
    <w:rsid w:val="00613EC0"/>
    <w:rsid w:val="0061627A"/>
    <w:rsid w:val="0061733A"/>
    <w:rsid w:val="00617AC0"/>
    <w:rsid w:val="00617BFE"/>
    <w:rsid w:val="00617D58"/>
    <w:rsid w:val="006210A0"/>
    <w:rsid w:val="00622337"/>
    <w:rsid w:val="00631FA2"/>
    <w:rsid w:val="0063628F"/>
    <w:rsid w:val="006372A6"/>
    <w:rsid w:val="006420A3"/>
    <w:rsid w:val="00642FBB"/>
    <w:rsid w:val="0064319E"/>
    <w:rsid w:val="00644E58"/>
    <w:rsid w:val="0064534E"/>
    <w:rsid w:val="006471FE"/>
    <w:rsid w:val="00647B12"/>
    <w:rsid w:val="00650132"/>
    <w:rsid w:val="006513A7"/>
    <w:rsid w:val="00652DAF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6CD"/>
    <w:rsid w:val="006827CD"/>
    <w:rsid w:val="00683FFB"/>
    <w:rsid w:val="006840EA"/>
    <w:rsid w:val="006902CE"/>
    <w:rsid w:val="00690BFE"/>
    <w:rsid w:val="006958CB"/>
    <w:rsid w:val="006967E2"/>
    <w:rsid w:val="006A22C0"/>
    <w:rsid w:val="006A2F30"/>
    <w:rsid w:val="006A355E"/>
    <w:rsid w:val="006A36CB"/>
    <w:rsid w:val="006A4C66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5367"/>
    <w:rsid w:val="006D5773"/>
    <w:rsid w:val="006D6621"/>
    <w:rsid w:val="006D7AF9"/>
    <w:rsid w:val="006D7DD3"/>
    <w:rsid w:val="006E0C73"/>
    <w:rsid w:val="006E1D2F"/>
    <w:rsid w:val="006E2362"/>
    <w:rsid w:val="006E2D0C"/>
    <w:rsid w:val="006E3674"/>
    <w:rsid w:val="006E4814"/>
    <w:rsid w:val="006E4FCF"/>
    <w:rsid w:val="006F09C0"/>
    <w:rsid w:val="006F2846"/>
    <w:rsid w:val="006F402E"/>
    <w:rsid w:val="006F51F7"/>
    <w:rsid w:val="0070257D"/>
    <w:rsid w:val="00702E92"/>
    <w:rsid w:val="00704A28"/>
    <w:rsid w:val="00705013"/>
    <w:rsid w:val="00705122"/>
    <w:rsid w:val="00710A98"/>
    <w:rsid w:val="00710D60"/>
    <w:rsid w:val="00711289"/>
    <w:rsid w:val="00712A3D"/>
    <w:rsid w:val="00712C8B"/>
    <w:rsid w:val="007144E5"/>
    <w:rsid w:val="00714EE3"/>
    <w:rsid w:val="00717D1A"/>
    <w:rsid w:val="0072016B"/>
    <w:rsid w:val="00722D88"/>
    <w:rsid w:val="00722FE1"/>
    <w:rsid w:val="00723268"/>
    <w:rsid w:val="00724FE6"/>
    <w:rsid w:val="00727729"/>
    <w:rsid w:val="00734242"/>
    <w:rsid w:val="00734C75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264D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3076"/>
    <w:rsid w:val="00764456"/>
    <w:rsid w:val="00766E50"/>
    <w:rsid w:val="00767624"/>
    <w:rsid w:val="0076796B"/>
    <w:rsid w:val="00771AE3"/>
    <w:rsid w:val="00771E32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C40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5FF"/>
    <w:rsid w:val="007D3F90"/>
    <w:rsid w:val="007D4783"/>
    <w:rsid w:val="007D7994"/>
    <w:rsid w:val="007D7AD6"/>
    <w:rsid w:val="007E1EAE"/>
    <w:rsid w:val="007E4AE5"/>
    <w:rsid w:val="007F009A"/>
    <w:rsid w:val="007F14EB"/>
    <w:rsid w:val="007F3513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359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57F8"/>
    <w:rsid w:val="00836E6E"/>
    <w:rsid w:val="00837988"/>
    <w:rsid w:val="00840336"/>
    <w:rsid w:val="00842EA8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0975"/>
    <w:rsid w:val="00864432"/>
    <w:rsid w:val="008649CE"/>
    <w:rsid w:val="00866692"/>
    <w:rsid w:val="008673D5"/>
    <w:rsid w:val="008675AB"/>
    <w:rsid w:val="008677A5"/>
    <w:rsid w:val="00867C97"/>
    <w:rsid w:val="00870A89"/>
    <w:rsid w:val="008737DB"/>
    <w:rsid w:val="00875288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5AF7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0711"/>
    <w:rsid w:val="008E1BFB"/>
    <w:rsid w:val="008E1F78"/>
    <w:rsid w:val="008E21A7"/>
    <w:rsid w:val="008E4AE2"/>
    <w:rsid w:val="008E5E46"/>
    <w:rsid w:val="008E7F50"/>
    <w:rsid w:val="008F030D"/>
    <w:rsid w:val="008F495C"/>
    <w:rsid w:val="008F5849"/>
    <w:rsid w:val="008F6001"/>
    <w:rsid w:val="008F7B4A"/>
    <w:rsid w:val="008F7DAB"/>
    <w:rsid w:val="00901F5F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15392"/>
    <w:rsid w:val="0092104E"/>
    <w:rsid w:val="00921473"/>
    <w:rsid w:val="00921AD2"/>
    <w:rsid w:val="00922039"/>
    <w:rsid w:val="009231D0"/>
    <w:rsid w:val="009233D1"/>
    <w:rsid w:val="00924CBA"/>
    <w:rsid w:val="00925366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5DF1"/>
    <w:rsid w:val="00966580"/>
    <w:rsid w:val="009668D1"/>
    <w:rsid w:val="009703E4"/>
    <w:rsid w:val="00970E8B"/>
    <w:rsid w:val="009729EA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040"/>
    <w:rsid w:val="00987359"/>
    <w:rsid w:val="00987C70"/>
    <w:rsid w:val="0099058F"/>
    <w:rsid w:val="00991B48"/>
    <w:rsid w:val="00991B81"/>
    <w:rsid w:val="0099293C"/>
    <w:rsid w:val="00994484"/>
    <w:rsid w:val="00994A6C"/>
    <w:rsid w:val="00995197"/>
    <w:rsid w:val="00995C48"/>
    <w:rsid w:val="00996B7A"/>
    <w:rsid w:val="009A5027"/>
    <w:rsid w:val="009A6392"/>
    <w:rsid w:val="009A6A73"/>
    <w:rsid w:val="009B0053"/>
    <w:rsid w:val="009B1B01"/>
    <w:rsid w:val="009B29DD"/>
    <w:rsid w:val="009B4470"/>
    <w:rsid w:val="009B46E7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48CA"/>
    <w:rsid w:val="00A25ED1"/>
    <w:rsid w:val="00A25F29"/>
    <w:rsid w:val="00A26A06"/>
    <w:rsid w:val="00A26AA1"/>
    <w:rsid w:val="00A27392"/>
    <w:rsid w:val="00A27571"/>
    <w:rsid w:val="00A30DD6"/>
    <w:rsid w:val="00A31A43"/>
    <w:rsid w:val="00A3209B"/>
    <w:rsid w:val="00A32D33"/>
    <w:rsid w:val="00A3390B"/>
    <w:rsid w:val="00A35242"/>
    <w:rsid w:val="00A357AC"/>
    <w:rsid w:val="00A35E6E"/>
    <w:rsid w:val="00A35F47"/>
    <w:rsid w:val="00A36CFB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910"/>
    <w:rsid w:val="00A80F23"/>
    <w:rsid w:val="00A81B33"/>
    <w:rsid w:val="00A85386"/>
    <w:rsid w:val="00A854B1"/>
    <w:rsid w:val="00A8568A"/>
    <w:rsid w:val="00A8587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1E3E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2A80"/>
    <w:rsid w:val="00AE3547"/>
    <w:rsid w:val="00AE47CD"/>
    <w:rsid w:val="00AE7CDC"/>
    <w:rsid w:val="00AF0383"/>
    <w:rsid w:val="00AF07CA"/>
    <w:rsid w:val="00AF20FB"/>
    <w:rsid w:val="00AF4C9D"/>
    <w:rsid w:val="00B004ED"/>
    <w:rsid w:val="00B00EA5"/>
    <w:rsid w:val="00B01DB3"/>
    <w:rsid w:val="00B02435"/>
    <w:rsid w:val="00B02D2E"/>
    <w:rsid w:val="00B03AB9"/>
    <w:rsid w:val="00B04025"/>
    <w:rsid w:val="00B042D3"/>
    <w:rsid w:val="00B049F7"/>
    <w:rsid w:val="00B062D0"/>
    <w:rsid w:val="00B06798"/>
    <w:rsid w:val="00B074FB"/>
    <w:rsid w:val="00B12EA5"/>
    <w:rsid w:val="00B144EE"/>
    <w:rsid w:val="00B14723"/>
    <w:rsid w:val="00B1558A"/>
    <w:rsid w:val="00B155FC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415B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7173E"/>
    <w:rsid w:val="00B72320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09BB"/>
    <w:rsid w:val="00BA4A05"/>
    <w:rsid w:val="00BA70C8"/>
    <w:rsid w:val="00BA766C"/>
    <w:rsid w:val="00BB01F6"/>
    <w:rsid w:val="00BB3068"/>
    <w:rsid w:val="00BB30A5"/>
    <w:rsid w:val="00BB5864"/>
    <w:rsid w:val="00BB5FC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0756"/>
    <w:rsid w:val="00BE3460"/>
    <w:rsid w:val="00BE4C66"/>
    <w:rsid w:val="00BE5BC0"/>
    <w:rsid w:val="00BE5CF3"/>
    <w:rsid w:val="00BE6379"/>
    <w:rsid w:val="00BE661D"/>
    <w:rsid w:val="00BE7E21"/>
    <w:rsid w:val="00BF0284"/>
    <w:rsid w:val="00BF5752"/>
    <w:rsid w:val="00BF7396"/>
    <w:rsid w:val="00C0073D"/>
    <w:rsid w:val="00C019C2"/>
    <w:rsid w:val="00C01C7F"/>
    <w:rsid w:val="00C02B96"/>
    <w:rsid w:val="00C0305B"/>
    <w:rsid w:val="00C05332"/>
    <w:rsid w:val="00C067C6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3EC8"/>
    <w:rsid w:val="00C55190"/>
    <w:rsid w:val="00C560A5"/>
    <w:rsid w:val="00C5734D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A39"/>
    <w:rsid w:val="00C75CC5"/>
    <w:rsid w:val="00C776AD"/>
    <w:rsid w:val="00C7797B"/>
    <w:rsid w:val="00C80243"/>
    <w:rsid w:val="00C80FBB"/>
    <w:rsid w:val="00C81314"/>
    <w:rsid w:val="00C87A3B"/>
    <w:rsid w:val="00C87ED8"/>
    <w:rsid w:val="00C90B04"/>
    <w:rsid w:val="00C9101E"/>
    <w:rsid w:val="00C91606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52A"/>
    <w:rsid w:val="00CB6E61"/>
    <w:rsid w:val="00CC17F1"/>
    <w:rsid w:val="00CC25CC"/>
    <w:rsid w:val="00CC272F"/>
    <w:rsid w:val="00CC3253"/>
    <w:rsid w:val="00CC342B"/>
    <w:rsid w:val="00CC5FE9"/>
    <w:rsid w:val="00CD0707"/>
    <w:rsid w:val="00CD0F41"/>
    <w:rsid w:val="00CD2FB9"/>
    <w:rsid w:val="00CD61FC"/>
    <w:rsid w:val="00CD7019"/>
    <w:rsid w:val="00CE0488"/>
    <w:rsid w:val="00CE0F1C"/>
    <w:rsid w:val="00CE1E03"/>
    <w:rsid w:val="00CE3E3C"/>
    <w:rsid w:val="00CE5563"/>
    <w:rsid w:val="00CF2D20"/>
    <w:rsid w:val="00CF2DCD"/>
    <w:rsid w:val="00CF4D86"/>
    <w:rsid w:val="00CF5007"/>
    <w:rsid w:val="00CF594E"/>
    <w:rsid w:val="00CF728B"/>
    <w:rsid w:val="00D00BF1"/>
    <w:rsid w:val="00D01182"/>
    <w:rsid w:val="00D0187C"/>
    <w:rsid w:val="00D01931"/>
    <w:rsid w:val="00D0199D"/>
    <w:rsid w:val="00D02716"/>
    <w:rsid w:val="00D03217"/>
    <w:rsid w:val="00D03581"/>
    <w:rsid w:val="00D038A0"/>
    <w:rsid w:val="00D05D1C"/>
    <w:rsid w:val="00D07902"/>
    <w:rsid w:val="00D11F3C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3CF1"/>
    <w:rsid w:val="00D243E2"/>
    <w:rsid w:val="00D27BAB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6B69"/>
    <w:rsid w:val="00D4749D"/>
    <w:rsid w:val="00D47F5C"/>
    <w:rsid w:val="00D5167A"/>
    <w:rsid w:val="00D52023"/>
    <w:rsid w:val="00D523A9"/>
    <w:rsid w:val="00D52D43"/>
    <w:rsid w:val="00D535E1"/>
    <w:rsid w:val="00D53C5C"/>
    <w:rsid w:val="00D55089"/>
    <w:rsid w:val="00D55348"/>
    <w:rsid w:val="00D555C3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77D39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2D1E"/>
    <w:rsid w:val="00D93A47"/>
    <w:rsid w:val="00D94A40"/>
    <w:rsid w:val="00D96C1B"/>
    <w:rsid w:val="00D96C46"/>
    <w:rsid w:val="00DA145B"/>
    <w:rsid w:val="00DA17E8"/>
    <w:rsid w:val="00DA1CA1"/>
    <w:rsid w:val="00DA1D39"/>
    <w:rsid w:val="00DA20C4"/>
    <w:rsid w:val="00DA39BA"/>
    <w:rsid w:val="00DA4B68"/>
    <w:rsid w:val="00DA5FE6"/>
    <w:rsid w:val="00DA7D43"/>
    <w:rsid w:val="00DB2551"/>
    <w:rsid w:val="00DB2AD8"/>
    <w:rsid w:val="00DB32E5"/>
    <w:rsid w:val="00DB4B00"/>
    <w:rsid w:val="00DB543F"/>
    <w:rsid w:val="00DB6BB5"/>
    <w:rsid w:val="00DB7960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1564"/>
    <w:rsid w:val="00DE4C15"/>
    <w:rsid w:val="00DE6171"/>
    <w:rsid w:val="00DE61D9"/>
    <w:rsid w:val="00DE6EA9"/>
    <w:rsid w:val="00DF1733"/>
    <w:rsid w:val="00DF3C74"/>
    <w:rsid w:val="00DF42F2"/>
    <w:rsid w:val="00DF7C48"/>
    <w:rsid w:val="00DF7E80"/>
    <w:rsid w:val="00E035D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CE3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48AD"/>
    <w:rsid w:val="00E6537D"/>
    <w:rsid w:val="00E6638B"/>
    <w:rsid w:val="00E674C4"/>
    <w:rsid w:val="00E67E42"/>
    <w:rsid w:val="00E702DA"/>
    <w:rsid w:val="00E76D95"/>
    <w:rsid w:val="00E82B43"/>
    <w:rsid w:val="00E8391D"/>
    <w:rsid w:val="00E83D80"/>
    <w:rsid w:val="00E85060"/>
    <w:rsid w:val="00E855AA"/>
    <w:rsid w:val="00E87F0E"/>
    <w:rsid w:val="00E90B97"/>
    <w:rsid w:val="00E92F0A"/>
    <w:rsid w:val="00E93018"/>
    <w:rsid w:val="00E93EF2"/>
    <w:rsid w:val="00E964D7"/>
    <w:rsid w:val="00E9666A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6F60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4E3E"/>
    <w:rsid w:val="00EF526F"/>
    <w:rsid w:val="00EF5D39"/>
    <w:rsid w:val="00EF6984"/>
    <w:rsid w:val="00F02A04"/>
    <w:rsid w:val="00F0301F"/>
    <w:rsid w:val="00F14BFA"/>
    <w:rsid w:val="00F1631B"/>
    <w:rsid w:val="00F174CF"/>
    <w:rsid w:val="00F205B7"/>
    <w:rsid w:val="00F21AD6"/>
    <w:rsid w:val="00F25A9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505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3BEA"/>
    <w:rsid w:val="00F961BC"/>
    <w:rsid w:val="00F96C25"/>
    <w:rsid w:val="00F977DA"/>
    <w:rsid w:val="00FA032C"/>
    <w:rsid w:val="00FA2663"/>
    <w:rsid w:val="00FA2C52"/>
    <w:rsid w:val="00FA5580"/>
    <w:rsid w:val="00FA720A"/>
    <w:rsid w:val="00FA752E"/>
    <w:rsid w:val="00FA7FCE"/>
    <w:rsid w:val="00FB04FF"/>
    <w:rsid w:val="00FB09BC"/>
    <w:rsid w:val="00FB0C03"/>
    <w:rsid w:val="00FB1A99"/>
    <w:rsid w:val="00FB1CFC"/>
    <w:rsid w:val="00FB5FE4"/>
    <w:rsid w:val="00FB7E80"/>
    <w:rsid w:val="00FC0748"/>
    <w:rsid w:val="00FC0C42"/>
    <w:rsid w:val="00FC1A34"/>
    <w:rsid w:val="00FC2DE5"/>
    <w:rsid w:val="00FC35A4"/>
    <w:rsid w:val="00FC444B"/>
    <w:rsid w:val="00FC463E"/>
    <w:rsid w:val="00FC5D62"/>
    <w:rsid w:val="00FC60DE"/>
    <w:rsid w:val="00FC6C4C"/>
    <w:rsid w:val="00FD16A2"/>
    <w:rsid w:val="00FD1D67"/>
    <w:rsid w:val="00FD3D9A"/>
    <w:rsid w:val="00FD467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390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cp:lastPrinted>2014-10-28T12:43:00Z</cp:lastPrinted>
  <dcterms:created xsi:type="dcterms:W3CDTF">2014-10-28T12:35:00Z</dcterms:created>
  <dcterms:modified xsi:type="dcterms:W3CDTF">2014-10-28T12:44:00Z</dcterms:modified>
</cp:coreProperties>
</file>