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29255D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29255D" w:rsidRDefault="0029255D">
      <w:pPr>
        <w:contextualSpacing/>
        <w:rPr>
          <w:b/>
        </w:rPr>
      </w:pPr>
      <w:r>
        <w:rPr>
          <w:b/>
        </w:rPr>
        <w:t>Study Guide</w:t>
      </w:r>
    </w:p>
    <w:p w:rsidR="0029255D" w:rsidRDefault="0029255D">
      <w:pPr>
        <w:contextualSpacing/>
        <w:rPr>
          <w:b/>
        </w:rPr>
      </w:pPr>
      <w:r>
        <w:rPr>
          <w:b/>
        </w:rPr>
        <w:t xml:space="preserve">Mr. Blum </w:t>
      </w:r>
    </w:p>
    <w:p w:rsidR="0029255D" w:rsidRDefault="0029255D">
      <w:pPr>
        <w:contextualSpacing/>
        <w:rPr>
          <w:b/>
        </w:rPr>
      </w:pPr>
    </w:p>
    <w:p w:rsidR="0029255D" w:rsidRPr="008A6CAD" w:rsidRDefault="000267A3">
      <w:pPr>
        <w:contextualSpacing/>
        <w:rPr>
          <w:b/>
          <w:sz w:val="24"/>
        </w:rPr>
      </w:pPr>
      <w:r w:rsidRPr="008A6CAD">
        <w:rPr>
          <w:b/>
          <w:sz w:val="24"/>
        </w:rPr>
        <w:t>Important terms, concepts</w:t>
      </w:r>
      <w:r w:rsidR="0029255D" w:rsidRPr="008A6CAD">
        <w:rPr>
          <w:b/>
          <w:sz w:val="24"/>
        </w:rPr>
        <w:t xml:space="preserve">, and people: </w:t>
      </w:r>
    </w:p>
    <w:p w:rsidR="0029255D" w:rsidRPr="008A6CAD" w:rsidRDefault="0029255D">
      <w:pPr>
        <w:contextualSpacing/>
        <w:rPr>
          <w:b/>
          <w:sz w:val="24"/>
        </w:rPr>
      </w:pPr>
    </w:p>
    <w:p w:rsidR="0029255D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Russia’ s Land Area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Russia’s Population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Siberia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Permafrost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Lake Baikal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Tundra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Taiga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Steppes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Russia’s Resources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Moscow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Slavs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Result of the large number of ethnic groups in Russia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Soviet Union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Transition from command to market economy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Vladimir Putin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Disposable Income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Putin and Human Rights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Censure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Life Expectancy in Russia Today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Result of Alcoholism in Russia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Brain Drain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Nuclear Weapons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 xml:space="preserve">Russia’s Relationship with Iran </w:t>
      </w:r>
    </w:p>
    <w:p w:rsidR="00356CA2" w:rsidRPr="008A6CAD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Superpower</w:t>
      </w:r>
    </w:p>
    <w:p w:rsidR="00356CA2" w:rsidRDefault="00356CA2" w:rsidP="0029255D">
      <w:pPr>
        <w:pStyle w:val="ListParagraph"/>
        <w:numPr>
          <w:ilvl w:val="0"/>
          <w:numId w:val="1"/>
        </w:numPr>
        <w:rPr>
          <w:sz w:val="24"/>
        </w:rPr>
      </w:pPr>
      <w:r w:rsidRPr="008A6CAD">
        <w:rPr>
          <w:sz w:val="24"/>
        </w:rPr>
        <w:t>Fossil Fuels Exported by Russia Today</w:t>
      </w:r>
    </w:p>
    <w:p w:rsidR="0030220F" w:rsidRPr="008A6CAD" w:rsidRDefault="0030220F" w:rsidP="002925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Crimea </w:t>
      </w:r>
    </w:p>
    <w:p w:rsidR="00356CA2" w:rsidRPr="00D91227" w:rsidRDefault="00356CA2" w:rsidP="00356CA2">
      <w:pPr>
        <w:ind w:left="360"/>
        <w:rPr>
          <w:sz w:val="28"/>
        </w:rPr>
      </w:pPr>
    </w:p>
    <w:sectPr w:rsidR="00356CA2" w:rsidRPr="00D91227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0656"/>
    <w:multiLevelType w:val="hybridMultilevel"/>
    <w:tmpl w:val="86F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55D"/>
    <w:rsid w:val="000033AF"/>
    <w:rsid w:val="00011769"/>
    <w:rsid w:val="00014966"/>
    <w:rsid w:val="00014DE0"/>
    <w:rsid w:val="000220F9"/>
    <w:rsid w:val="000267A3"/>
    <w:rsid w:val="00042BDC"/>
    <w:rsid w:val="00042FE2"/>
    <w:rsid w:val="00066972"/>
    <w:rsid w:val="00072657"/>
    <w:rsid w:val="00094268"/>
    <w:rsid w:val="00094FAE"/>
    <w:rsid w:val="0009777D"/>
    <w:rsid w:val="00097F6D"/>
    <w:rsid w:val="000C12AB"/>
    <w:rsid w:val="000C22FF"/>
    <w:rsid w:val="000C2AFB"/>
    <w:rsid w:val="000C4007"/>
    <w:rsid w:val="000C56A6"/>
    <w:rsid w:val="000D16AB"/>
    <w:rsid w:val="00100480"/>
    <w:rsid w:val="001008F1"/>
    <w:rsid w:val="001107C7"/>
    <w:rsid w:val="00114D68"/>
    <w:rsid w:val="00122B5B"/>
    <w:rsid w:val="00122C10"/>
    <w:rsid w:val="0012766C"/>
    <w:rsid w:val="00136C9B"/>
    <w:rsid w:val="00145AF5"/>
    <w:rsid w:val="001646AF"/>
    <w:rsid w:val="001710A3"/>
    <w:rsid w:val="00196559"/>
    <w:rsid w:val="00196B0D"/>
    <w:rsid w:val="001A5860"/>
    <w:rsid w:val="001A69AF"/>
    <w:rsid w:val="001C4CBF"/>
    <w:rsid w:val="001C5D16"/>
    <w:rsid w:val="001D1946"/>
    <w:rsid w:val="001D37F4"/>
    <w:rsid w:val="001D61B3"/>
    <w:rsid w:val="001E02B6"/>
    <w:rsid w:val="001E0628"/>
    <w:rsid w:val="001E57DF"/>
    <w:rsid w:val="0020775C"/>
    <w:rsid w:val="00216279"/>
    <w:rsid w:val="00232474"/>
    <w:rsid w:val="002334EE"/>
    <w:rsid w:val="002477A3"/>
    <w:rsid w:val="00280D0F"/>
    <w:rsid w:val="0029073F"/>
    <w:rsid w:val="0029255D"/>
    <w:rsid w:val="002A20B1"/>
    <w:rsid w:val="002A597E"/>
    <w:rsid w:val="002C3AEB"/>
    <w:rsid w:val="002E1E59"/>
    <w:rsid w:val="002F575F"/>
    <w:rsid w:val="0030220F"/>
    <w:rsid w:val="00314DB4"/>
    <w:rsid w:val="00326E77"/>
    <w:rsid w:val="00327DE7"/>
    <w:rsid w:val="003300EA"/>
    <w:rsid w:val="00337F6E"/>
    <w:rsid w:val="00341FD2"/>
    <w:rsid w:val="00356CA2"/>
    <w:rsid w:val="00373185"/>
    <w:rsid w:val="00375659"/>
    <w:rsid w:val="00393AF5"/>
    <w:rsid w:val="00396514"/>
    <w:rsid w:val="003A11BB"/>
    <w:rsid w:val="003A3FC2"/>
    <w:rsid w:val="003B2D2F"/>
    <w:rsid w:val="003C0D57"/>
    <w:rsid w:val="003C45CC"/>
    <w:rsid w:val="003C5DED"/>
    <w:rsid w:val="003D27E4"/>
    <w:rsid w:val="00400955"/>
    <w:rsid w:val="00407FDB"/>
    <w:rsid w:val="00410819"/>
    <w:rsid w:val="00410955"/>
    <w:rsid w:val="0041201E"/>
    <w:rsid w:val="00414D65"/>
    <w:rsid w:val="00417F55"/>
    <w:rsid w:val="004257D9"/>
    <w:rsid w:val="00444CA6"/>
    <w:rsid w:val="00463AB2"/>
    <w:rsid w:val="004745B7"/>
    <w:rsid w:val="0049232A"/>
    <w:rsid w:val="004B589B"/>
    <w:rsid w:val="004C4B13"/>
    <w:rsid w:val="004E0F2D"/>
    <w:rsid w:val="004F1456"/>
    <w:rsid w:val="004F2380"/>
    <w:rsid w:val="00503B9F"/>
    <w:rsid w:val="00505668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73849"/>
    <w:rsid w:val="0058407A"/>
    <w:rsid w:val="00595412"/>
    <w:rsid w:val="00596C19"/>
    <w:rsid w:val="005A3E39"/>
    <w:rsid w:val="005A3ED4"/>
    <w:rsid w:val="005A455D"/>
    <w:rsid w:val="005B2F56"/>
    <w:rsid w:val="005C08FD"/>
    <w:rsid w:val="005C3AFA"/>
    <w:rsid w:val="005C73D3"/>
    <w:rsid w:val="005C7AB5"/>
    <w:rsid w:val="005F137C"/>
    <w:rsid w:val="005F5447"/>
    <w:rsid w:val="00603B5D"/>
    <w:rsid w:val="006046E5"/>
    <w:rsid w:val="0060745F"/>
    <w:rsid w:val="00613EC0"/>
    <w:rsid w:val="00655FBB"/>
    <w:rsid w:val="0066289F"/>
    <w:rsid w:val="006655F7"/>
    <w:rsid w:val="00674A5C"/>
    <w:rsid w:val="00681EBE"/>
    <w:rsid w:val="006A355E"/>
    <w:rsid w:val="006A5DF3"/>
    <w:rsid w:val="006D2AE8"/>
    <w:rsid w:val="00702E92"/>
    <w:rsid w:val="00712C8B"/>
    <w:rsid w:val="00722D88"/>
    <w:rsid w:val="007351C8"/>
    <w:rsid w:val="00735787"/>
    <w:rsid w:val="007541EA"/>
    <w:rsid w:val="00757D0E"/>
    <w:rsid w:val="00760E2A"/>
    <w:rsid w:val="00764456"/>
    <w:rsid w:val="00767624"/>
    <w:rsid w:val="00776C86"/>
    <w:rsid w:val="00797188"/>
    <w:rsid w:val="007A6A75"/>
    <w:rsid w:val="007B0459"/>
    <w:rsid w:val="007B07FB"/>
    <w:rsid w:val="007B1AC2"/>
    <w:rsid w:val="007B6D43"/>
    <w:rsid w:val="007B7BA7"/>
    <w:rsid w:val="007C0726"/>
    <w:rsid w:val="007C2529"/>
    <w:rsid w:val="007C700F"/>
    <w:rsid w:val="007D4783"/>
    <w:rsid w:val="007F7D5B"/>
    <w:rsid w:val="0080140B"/>
    <w:rsid w:val="00803061"/>
    <w:rsid w:val="008045EC"/>
    <w:rsid w:val="00804DD3"/>
    <w:rsid w:val="00821FF2"/>
    <w:rsid w:val="00826740"/>
    <w:rsid w:val="00833B7E"/>
    <w:rsid w:val="0083528A"/>
    <w:rsid w:val="00840336"/>
    <w:rsid w:val="008512AE"/>
    <w:rsid w:val="0085648E"/>
    <w:rsid w:val="00875607"/>
    <w:rsid w:val="00876D65"/>
    <w:rsid w:val="00880FE6"/>
    <w:rsid w:val="008843F7"/>
    <w:rsid w:val="00892D97"/>
    <w:rsid w:val="0089407C"/>
    <w:rsid w:val="008A3B0B"/>
    <w:rsid w:val="008A6CAD"/>
    <w:rsid w:val="008A700C"/>
    <w:rsid w:val="008B143D"/>
    <w:rsid w:val="008B64FC"/>
    <w:rsid w:val="008B6D93"/>
    <w:rsid w:val="008C1490"/>
    <w:rsid w:val="008D0FA3"/>
    <w:rsid w:val="008D217D"/>
    <w:rsid w:val="008E1F78"/>
    <w:rsid w:val="008E7F50"/>
    <w:rsid w:val="009142F9"/>
    <w:rsid w:val="009263C8"/>
    <w:rsid w:val="00937202"/>
    <w:rsid w:val="009503CC"/>
    <w:rsid w:val="0095096D"/>
    <w:rsid w:val="00951B8A"/>
    <w:rsid w:val="00964EB2"/>
    <w:rsid w:val="0097596B"/>
    <w:rsid w:val="00982F65"/>
    <w:rsid w:val="00987C70"/>
    <w:rsid w:val="00991B48"/>
    <w:rsid w:val="009A6392"/>
    <w:rsid w:val="009B0053"/>
    <w:rsid w:val="009B1B01"/>
    <w:rsid w:val="009C30FC"/>
    <w:rsid w:val="009C6DE0"/>
    <w:rsid w:val="009E20A8"/>
    <w:rsid w:val="009E2DBF"/>
    <w:rsid w:val="009E59B7"/>
    <w:rsid w:val="00A06841"/>
    <w:rsid w:val="00A178E3"/>
    <w:rsid w:val="00A20388"/>
    <w:rsid w:val="00A21BA9"/>
    <w:rsid w:val="00A26A06"/>
    <w:rsid w:val="00A35242"/>
    <w:rsid w:val="00A53893"/>
    <w:rsid w:val="00A55854"/>
    <w:rsid w:val="00A61A89"/>
    <w:rsid w:val="00A65B52"/>
    <w:rsid w:val="00A71893"/>
    <w:rsid w:val="00A9132B"/>
    <w:rsid w:val="00AA3A37"/>
    <w:rsid w:val="00AB07DA"/>
    <w:rsid w:val="00AC5E7B"/>
    <w:rsid w:val="00AC720D"/>
    <w:rsid w:val="00AD7429"/>
    <w:rsid w:val="00AE220F"/>
    <w:rsid w:val="00B25E6A"/>
    <w:rsid w:val="00B27800"/>
    <w:rsid w:val="00B303E2"/>
    <w:rsid w:val="00B31295"/>
    <w:rsid w:val="00B53B5D"/>
    <w:rsid w:val="00B7146C"/>
    <w:rsid w:val="00B81B8B"/>
    <w:rsid w:val="00B91208"/>
    <w:rsid w:val="00B93C66"/>
    <w:rsid w:val="00BB3068"/>
    <w:rsid w:val="00BC4CCF"/>
    <w:rsid w:val="00BD3F52"/>
    <w:rsid w:val="00BE6379"/>
    <w:rsid w:val="00BE661D"/>
    <w:rsid w:val="00C019C2"/>
    <w:rsid w:val="00C05332"/>
    <w:rsid w:val="00C075F1"/>
    <w:rsid w:val="00C3540A"/>
    <w:rsid w:val="00C5216C"/>
    <w:rsid w:val="00C732E8"/>
    <w:rsid w:val="00C9289A"/>
    <w:rsid w:val="00C95FE4"/>
    <w:rsid w:val="00CC272F"/>
    <w:rsid w:val="00CC3253"/>
    <w:rsid w:val="00CD0F41"/>
    <w:rsid w:val="00CF4D86"/>
    <w:rsid w:val="00D03217"/>
    <w:rsid w:val="00D07902"/>
    <w:rsid w:val="00D13DAB"/>
    <w:rsid w:val="00D16248"/>
    <w:rsid w:val="00D30873"/>
    <w:rsid w:val="00D55348"/>
    <w:rsid w:val="00D67731"/>
    <w:rsid w:val="00D7762E"/>
    <w:rsid w:val="00D91227"/>
    <w:rsid w:val="00DA20C4"/>
    <w:rsid w:val="00DA5FE6"/>
    <w:rsid w:val="00DE6EA9"/>
    <w:rsid w:val="00DF1733"/>
    <w:rsid w:val="00DF7C48"/>
    <w:rsid w:val="00E040A8"/>
    <w:rsid w:val="00E31347"/>
    <w:rsid w:val="00E36B96"/>
    <w:rsid w:val="00E43EA2"/>
    <w:rsid w:val="00E45317"/>
    <w:rsid w:val="00E561D4"/>
    <w:rsid w:val="00E85060"/>
    <w:rsid w:val="00E93EF2"/>
    <w:rsid w:val="00EA0F8B"/>
    <w:rsid w:val="00EA328A"/>
    <w:rsid w:val="00EB3543"/>
    <w:rsid w:val="00ED29EF"/>
    <w:rsid w:val="00ED3382"/>
    <w:rsid w:val="00EE33A9"/>
    <w:rsid w:val="00EE4209"/>
    <w:rsid w:val="00EE60E1"/>
    <w:rsid w:val="00EF44C3"/>
    <w:rsid w:val="00F21AD6"/>
    <w:rsid w:val="00F301AF"/>
    <w:rsid w:val="00F3254E"/>
    <w:rsid w:val="00F33E0A"/>
    <w:rsid w:val="00F37011"/>
    <w:rsid w:val="00F45D9A"/>
    <w:rsid w:val="00F45F95"/>
    <w:rsid w:val="00F604B4"/>
    <w:rsid w:val="00F612BF"/>
    <w:rsid w:val="00F76373"/>
    <w:rsid w:val="00F96C25"/>
    <w:rsid w:val="00FA2C52"/>
    <w:rsid w:val="00FB0C03"/>
    <w:rsid w:val="00FC0748"/>
    <w:rsid w:val="00FC0C42"/>
    <w:rsid w:val="00FC60DE"/>
    <w:rsid w:val="00FC6C4C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9</cp:revision>
  <cp:lastPrinted>2014-02-10T13:35:00Z</cp:lastPrinted>
  <dcterms:created xsi:type="dcterms:W3CDTF">2014-02-06T18:11:00Z</dcterms:created>
  <dcterms:modified xsi:type="dcterms:W3CDTF">2014-11-21T19:01:00Z</dcterms:modified>
</cp:coreProperties>
</file>